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AD4DD6" w14:textId="77777777" w:rsidR="003F64F9" w:rsidRPr="003F64F9" w:rsidRDefault="003F64F9" w:rsidP="003F64F9">
      <w:pPr>
        <w:jc w:val="center"/>
      </w:pPr>
      <w:bookmarkStart w:id="0" w:name="_Hlk195482986"/>
    </w:p>
    <w:p w14:paraId="468FF54A" w14:textId="038F5003" w:rsidR="003F64F9" w:rsidRPr="003F64F9" w:rsidRDefault="003F64F9" w:rsidP="003F64F9">
      <w:pPr>
        <w:jc w:val="center"/>
      </w:pPr>
      <w:r w:rsidRPr="003F64F9">
        <w:drawing>
          <wp:inline distT="0" distB="0" distL="0" distR="0" wp14:anchorId="1C359BF9" wp14:editId="32A874A3">
            <wp:extent cx="4663440" cy="2103120"/>
            <wp:effectExtent l="0" t="0" r="0" b="0"/>
            <wp:docPr id="10123690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1FCF7" w14:textId="77777777" w:rsidR="003F64F9" w:rsidRPr="003F64F9" w:rsidRDefault="003F64F9" w:rsidP="003F64F9">
      <w:pPr>
        <w:jc w:val="center"/>
      </w:pPr>
    </w:p>
    <w:p w14:paraId="7C12447A" w14:textId="77777777" w:rsidR="003F64F9" w:rsidRPr="003F64F9" w:rsidRDefault="003F64F9" w:rsidP="003F64F9">
      <w:pPr>
        <w:jc w:val="center"/>
        <w:rPr>
          <w:b/>
        </w:rPr>
      </w:pPr>
      <w:r w:rsidRPr="003F64F9">
        <w:rPr>
          <w:b/>
        </w:rPr>
        <w:t>Introduction to Development and Operations</w:t>
      </w:r>
    </w:p>
    <w:p w14:paraId="63D9F7BA" w14:textId="77777777" w:rsidR="003F64F9" w:rsidRPr="003F64F9" w:rsidRDefault="003F64F9" w:rsidP="003F64F9">
      <w:pPr>
        <w:jc w:val="center"/>
        <w:rPr>
          <w:b/>
        </w:rPr>
      </w:pPr>
    </w:p>
    <w:p w14:paraId="3C017AB4" w14:textId="77777777" w:rsidR="003F64F9" w:rsidRPr="003F64F9" w:rsidRDefault="003F64F9" w:rsidP="003F64F9">
      <w:pPr>
        <w:jc w:val="center"/>
        <w:rPr>
          <w:b/>
        </w:rPr>
      </w:pPr>
      <w:r w:rsidRPr="003F64F9">
        <w:rPr>
          <w:b/>
        </w:rPr>
        <w:t>CSC4725</w:t>
      </w:r>
    </w:p>
    <w:p w14:paraId="1FCD26F5" w14:textId="77777777" w:rsidR="003F64F9" w:rsidRPr="003F64F9" w:rsidRDefault="003F64F9" w:rsidP="003F64F9">
      <w:pPr>
        <w:jc w:val="center"/>
        <w:rPr>
          <w:b/>
        </w:rPr>
      </w:pPr>
    </w:p>
    <w:p w14:paraId="1C5C3722" w14:textId="76A24F67" w:rsidR="003F64F9" w:rsidRPr="003F64F9" w:rsidRDefault="00063B1D" w:rsidP="003F64F9">
      <w:pPr>
        <w:jc w:val="center"/>
        <w:rPr>
          <w:b/>
        </w:rPr>
      </w:pPr>
      <w:r>
        <w:rPr>
          <w:b/>
        </w:rPr>
        <w:t xml:space="preserve">Terraform Labs </w:t>
      </w:r>
      <w:r w:rsidR="003F64F9" w:rsidRPr="003F64F9">
        <w:rPr>
          <w:b/>
        </w:rPr>
        <w:t xml:space="preserve">LAB </w:t>
      </w:r>
      <w:r>
        <w:rPr>
          <w:b/>
        </w:rPr>
        <w:t>3</w:t>
      </w:r>
    </w:p>
    <w:p w14:paraId="18BBDAB0" w14:textId="77777777" w:rsidR="003F64F9" w:rsidRPr="003F64F9" w:rsidRDefault="003F64F9" w:rsidP="003F64F9">
      <w:pPr>
        <w:jc w:val="center"/>
        <w:rPr>
          <w:b/>
        </w:rPr>
      </w:pPr>
    </w:p>
    <w:p w14:paraId="79C1426A" w14:textId="77777777" w:rsidR="003F64F9" w:rsidRPr="003F64F9" w:rsidRDefault="003F64F9" w:rsidP="003F64F9">
      <w:pPr>
        <w:jc w:val="center"/>
        <w:rPr>
          <w:b/>
        </w:rPr>
      </w:pPr>
    </w:p>
    <w:p w14:paraId="061DCA5B" w14:textId="1B2C8862" w:rsidR="003F64F9" w:rsidRPr="003F64F9" w:rsidRDefault="003F64F9" w:rsidP="003F64F9">
      <w:pPr>
        <w:jc w:val="center"/>
      </w:pPr>
      <w:r w:rsidRPr="003F64F9">
        <w:rPr>
          <w:b/>
        </w:rPr>
        <w:t>Group member 1</w:t>
      </w:r>
      <w:r w:rsidRPr="003F64F9">
        <w:t>:</w:t>
      </w:r>
      <w:r>
        <w:t xml:space="preserve"> Ahmed Ibrahim</w:t>
      </w:r>
      <w:r w:rsidRPr="003F64F9">
        <w:t xml:space="preserve">        </w:t>
      </w:r>
      <w:r w:rsidRPr="003F64F9">
        <w:rPr>
          <w:b/>
        </w:rPr>
        <w:t>Regno</w:t>
      </w:r>
      <w:r w:rsidRPr="003F64F9">
        <w:t>: 21123</w:t>
      </w:r>
      <w:r>
        <w:t>00</w:t>
      </w:r>
    </w:p>
    <w:p w14:paraId="3FE8C3A0" w14:textId="7F044DDB" w:rsidR="003F64F9" w:rsidRPr="003F64F9" w:rsidRDefault="003F64F9" w:rsidP="003F64F9">
      <w:pPr>
        <w:jc w:val="center"/>
      </w:pPr>
      <w:r w:rsidRPr="003F64F9">
        <w:rPr>
          <w:b/>
        </w:rPr>
        <w:t>Group member 2</w:t>
      </w:r>
      <w:r w:rsidRPr="003F64F9">
        <w:t xml:space="preserve">: </w:t>
      </w:r>
      <w:r>
        <w:t>Syed Haris Ahmed</w:t>
      </w:r>
      <w:r w:rsidRPr="003F64F9">
        <w:t xml:space="preserve">          </w:t>
      </w:r>
      <w:r w:rsidRPr="003F64F9">
        <w:rPr>
          <w:b/>
        </w:rPr>
        <w:t>Regno</w:t>
      </w:r>
      <w:r w:rsidRPr="003F64F9">
        <w:t>:  21123</w:t>
      </w:r>
      <w:r>
        <w:t>33</w:t>
      </w:r>
    </w:p>
    <w:bookmarkEnd w:id="0"/>
    <w:p w14:paraId="5FA59E4D" w14:textId="77777777" w:rsidR="003F64F9" w:rsidRPr="003F64F9" w:rsidRDefault="003F64F9" w:rsidP="003F64F9">
      <w:r w:rsidRPr="003F64F9">
        <w:t xml:space="preserve"> </w:t>
      </w:r>
    </w:p>
    <w:p w14:paraId="6FB6CD41" w14:textId="77777777" w:rsidR="003F64F9" w:rsidRPr="003F64F9" w:rsidRDefault="003F64F9" w:rsidP="003F64F9"/>
    <w:p w14:paraId="33787C9C" w14:textId="77777777" w:rsidR="003F64F9" w:rsidRDefault="003F64F9"/>
    <w:p w14:paraId="34E3511D" w14:textId="77777777" w:rsidR="003F64F9" w:rsidRDefault="003F64F9"/>
    <w:p w14:paraId="44870923" w14:textId="77777777" w:rsidR="003F64F9" w:rsidRDefault="003F64F9"/>
    <w:p w14:paraId="549FBCE6" w14:textId="77777777" w:rsidR="003F64F9" w:rsidRDefault="003F64F9"/>
    <w:p w14:paraId="2535759B" w14:textId="77777777" w:rsidR="003F64F9" w:rsidRDefault="003F64F9"/>
    <w:p w14:paraId="48DF02BD" w14:textId="77777777" w:rsidR="003F64F9" w:rsidRDefault="003F64F9"/>
    <w:p w14:paraId="6FE785E4" w14:textId="77777777" w:rsidR="003F64F9" w:rsidRDefault="003F64F9"/>
    <w:p w14:paraId="0131C928" w14:textId="77777777" w:rsidR="003F64F9" w:rsidRDefault="003F64F9"/>
    <w:p w14:paraId="5F667D68" w14:textId="77777777" w:rsidR="003F64F9" w:rsidRDefault="003F64F9"/>
    <w:p w14:paraId="05463450" w14:textId="77777777" w:rsidR="003F64F9" w:rsidRDefault="003F64F9"/>
    <w:p w14:paraId="60BF4F2F" w14:textId="77777777" w:rsidR="003F64F9" w:rsidRDefault="003F64F9"/>
    <w:p w14:paraId="0C592032" w14:textId="77777777" w:rsidR="003F64F9" w:rsidRDefault="003F64F9"/>
    <w:p w14:paraId="52357167" w14:textId="77777777" w:rsidR="003F64F9" w:rsidRDefault="003F64F9"/>
    <w:p w14:paraId="74E1074E" w14:textId="77777777" w:rsidR="003F64F9" w:rsidRDefault="003F64F9"/>
    <w:p w14:paraId="3924DC25" w14:textId="77777777" w:rsidR="003F64F9" w:rsidRDefault="003F64F9"/>
    <w:p w14:paraId="62CDD816" w14:textId="77777777" w:rsidR="003F64F9" w:rsidRDefault="003F64F9"/>
    <w:p w14:paraId="0D701A15" w14:textId="77777777" w:rsidR="003F64F9" w:rsidRDefault="003F64F9"/>
    <w:p w14:paraId="02EB3DB4" w14:textId="77777777" w:rsidR="003F64F9" w:rsidRDefault="003F64F9"/>
    <w:p w14:paraId="58485B63" w14:textId="77777777" w:rsidR="003F64F9" w:rsidRDefault="003F64F9"/>
    <w:p w14:paraId="3368FD08" w14:textId="77777777" w:rsidR="003F64F9" w:rsidRDefault="003F64F9"/>
    <w:p w14:paraId="27467D71" w14:textId="77777777" w:rsidR="003F64F9" w:rsidRDefault="003F64F9"/>
    <w:p w14:paraId="011BAE7E" w14:textId="77777777" w:rsidR="003F64F9" w:rsidRDefault="003F64F9"/>
    <w:p w14:paraId="4435BB10" w14:textId="77777777" w:rsidR="003F64F9" w:rsidRDefault="003F64F9"/>
    <w:p w14:paraId="725B1206" w14:textId="77777777" w:rsidR="003F64F9" w:rsidRDefault="003F64F9"/>
    <w:p w14:paraId="720EBD3E" w14:textId="77777777" w:rsidR="003F64F9" w:rsidRDefault="003F64F9"/>
    <w:p w14:paraId="33A694E7" w14:textId="77777777" w:rsidR="003F64F9" w:rsidRDefault="003F64F9"/>
    <w:p w14:paraId="6376FA43" w14:textId="18AB26B4" w:rsidR="009B371D" w:rsidRDefault="009B371D">
      <w:r w:rsidRPr="009B371D">
        <w:t>Part 1: Prepare for the Lab</w:t>
      </w:r>
    </w:p>
    <w:p w14:paraId="427CBC3A" w14:textId="1273119A" w:rsidR="009B371D" w:rsidRDefault="009B371D">
      <w:r w:rsidRPr="009B371D">
        <w:lastRenderedPageBreak/>
        <w:drawing>
          <wp:inline distT="0" distB="0" distL="0" distR="0" wp14:anchorId="6079C7ED" wp14:editId="76F0E44B">
            <wp:extent cx="5943600" cy="3343275"/>
            <wp:effectExtent l="0" t="0" r="0" b="9525"/>
            <wp:docPr id="574313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137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EFB0" w14:textId="77777777" w:rsidR="009B371D" w:rsidRDefault="009B371D"/>
    <w:p w14:paraId="18E63E45" w14:textId="58352D9C" w:rsidR="009B371D" w:rsidRDefault="009B371D">
      <w:r w:rsidRPr="009B371D">
        <w:t>Part 2: Update vars03s1.tf File</w:t>
      </w:r>
    </w:p>
    <w:p w14:paraId="73654624" w14:textId="095FB3C7" w:rsidR="009B371D" w:rsidRDefault="009B371D">
      <w:r w:rsidRPr="009B371D">
        <w:drawing>
          <wp:inline distT="0" distB="0" distL="0" distR="0" wp14:anchorId="37808A72" wp14:editId="1542D949">
            <wp:extent cx="5943600" cy="3343275"/>
            <wp:effectExtent l="0" t="0" r="0" b="9525"/>
            <wp:docPr id="1882800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009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93F3" w14:textId="556EF946" w:rsidR="009B371D" w:rsidRDefault="009B371D">
      <w:r w:rsidRPr="009B371D">
        <w:lastRenderedPageBreak/>
        <w:drawing>
          <wp:inline distT="0" distB="0" distL="0" distR="0" wp14:anchorId="1D5DD4D0" wp14:editId="08A4969C">
            <wp:extent cx="5943600" cy="3343275"/>
            <wp:effectExtent l="0" t="0" r="0" b="9525"/>
            <wp:docPr id="586518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180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AA13" w14:textId="1469F18C" w:rsidR="00E36DF1" w:rsidRDefault="00E36DF1">
      <w:r w:rsidRPr="00E36DF1">
        <w:t>Part 3: Update lab03s1.tf File</w:t>
      </w:r>
    </w:p>
    <w:p w14:paraId="05F5A650" w14:textId="398ED027" w:rsidR="009B371D" w:rsidRDefault="009B371D">
      <w:r w:rsidRPr="009B371D">
        <w:drawing>
          <wp:inline distT="0" distB="0" distL="0" distR="0" wp14:anchorId="36D42815" wp14:editId="057C1B3B">
            <wp:extent cx="5943600" cy="3343275"/>
            <wp:effectExtent l="0" t="0" r="0" b="9525"/>
            <wp:docPr id="25375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599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7E2D" w14:textId="30E159EC" w:rsidR="009B371D" w:rsidRDefault="009B371D">
      <w:r w:rsidRPr="009B371D">
        <w:lastRenderedPageBreak/>
        <w:drawing>
          <wp:inline distT="0" distB="0" distL="0" distR="0" wp14:anchorId="50437FAF" wp14:editId="01561931">
            <wp:extent cx="5943600" cy="3343275"/>
            <wp:effectExtent l="0" t="0" r="0" b="9525"/>
            <wp:docPr id="783560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5602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E3B1" w14:textId="761D20DB" w:rsidR="009B371D" w:rsidRDefault="009B371D">
      <w:r w:rsidRPr="009B371D">
        <w:drawing>
          <wp:inline distT="0" distB="0" distL="0" distR="0" wp14:anchorId="568264B9" wp14:editId="6653D82E">
            <wp:extent cx="5943600" cy="3343275"/>
            <wp:effectExtent l="0" t="0" r="0" b="9525"/>
            <wp:docPr id="1823503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033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188A" w14:textId="77777777" w:rsidR="00E36DF1" w:rsidRDefault="00E36DF1"/>
    <w:p w14:paraId="739B261F" w14:textId="77777777" w:rsidR="00E36DF1" w:rsidRDefault="00E36DF1"/>
    <w:p w14:paraId="36550B77" w14:textId="77777777" w:rsidR="00E36DF1" w:rsidRDefault="00E36DF1"/>
    <w:p w14:paraId="28227096" w14:textId="77777777" w:rsidR="00E36DF1" w:rsidRDefault="00E36DF1"/>
    <w:p w14:paraId="32AE5EBF" w14:textId="1964A4A7" w:rsidR="00E36DF1" w:rsidRDefault="00E36DF1">
      <w:r w:rsidRPr="00E36DF1">
        <w:lastRenderedPageBreak/>
        <w:t>Part 4: Initialize Terraform</w:t>
      </w:r>
    </w:p>
    <w:p w14:paraId="46ABE6F0" w14:textId="6624135A" w:rsidR="009B371D" w:rsidRDefault="009B371D">
      <w:r w:rsidRPr="009B371D">
        <w:drawing>
          <wp:inline distT="0" distB="0" distL="0" distR="0" wp14:anchorId="11075B6F" wp14:editId="65C0E782">
            <wp:extent cx="5943600" cy="3343275"/>
            <wp:effectExtent l="0" t="0" r="0" b="9525"/>
            <wp:docPr id="173343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361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E2E0" w14:textId="521BCA8A" w:rsidR="00E36DF1" w:rsidRDefault="00E36DF1">
      <w:r w:rsidRPr="00E36DF1">
        <w:t>Part 5: Validate Configuration</w:t>
      </w:r>
    </w:p>
    <w:p w14:paraId="6CE50165" w14:textId="1511E07F" w:rsidR="009B371D" w:rsidRDefault="00E36DF1">
      <w:r w:rsidRPr="00E36DF1">
        <w:drawing>
          <wp:inline distT="0" distB="0" distL="0" distR="0" wp14:anchorId="69DE2F3E" wp14:editId="36A70AA8">
            <wp:extent cx="5943600" cy="3343275"/>
            <wp:effectExtent l="0" t="0" r="0" b="9525"/>
            <wp:docPr id="201411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11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B379" w14:textId="77777777" w:rsidR="00E36DF1" w:rsidRDefault="00E36DF1"/>
    <w:p w14:paraId="3A8FF449" w14:textId="77777777" w:rsidR="00E36DF1" w:rsidRDefault="00E36DF1"/>
    <w:p w14:paraId="470E264E" w14:textId="7216734A" w:rsidR="00E36DF1" w:rsidRDefault="00E36DF1">
      <w:r w:rsidRPr="00E36DF1">
        <w:lastRenderedPageBreak/>
        <w:t>Part 6: Run Simulation</w:t>
      </w:r>
    </w:p>
    <w:p w14:paraId="782C760C" w14:textId="2BDB1723" w:rsidR="00E36DF1" w:rsidRDefault="0005069F">
      <w:r w:rsidRPr="0005069F">
        <w:drawing>
          <wp:inline distT="0" distB="0" distL="0" distR="0" wp14:anchorId="0F136625" wp14:editId="70CA4324">
            <wp:extent cx="5943600" cy="3343275"/>
            <wp:effectExtent l="0" t="0" r="0" b="9525"/>
            <wp:docPr id="876334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346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137E" w14:textId="70F483C5" w:rsidR="0005069F" w:rsidRDefault="0005069F">
      <w:r w:rsidRPr="0005069F">
        <w:drawing>
          <wp:inline distT="0" distB="0" distL="0" distR="0" wp14:anchorId="6F700EAE" wp14:editId="4F070849">
            <wp:extent cx="5943600" cy="3343275"/>
            <wp:effectExtent l="0" t="0" r="0" b="9525"/>
            <wp:docPr id="1038760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600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FA7D" w14:textId="610F8C0E" w:rsidR="0005069F" w:rsidRDefault="0005069F">
      <w:r w:rsidRPr="0005069F">
        <w:lastRenderedPageBreak/>
        <w:drawing>
          <wp:inline distT="0" distB="0" distL="0" distR="0" wp14:anchorId="2C7CDAB1" wp14:editId="6DAA9AB9">
            <wp:extent cx="5943600" cy="3343275"/>
            <wp:effectExtent l="0" t="0" r="0" b="9525"/>
            <wp:docPr id="1577008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085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56EC" w14:textId="2E287C48" w:rsidR="0005069F" w:rsidRDefault="00474FB9">
      <w:r w:rsidRPr="00474FB9">
        <w:drawing>
          <wp:inline distT="0" distB="0" distL="0" distR="0" wp14:anchorId="260AC934" wp14:editId="66AFEC04">
            <wp:extent cx="5943600" cy="3343275"/>
            <wp:effectExtent l="0" t="0" r="0" b="9525"/>
            <wp:docPr id="836999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9998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FB9">
        <w:t>Part 8: Deploy Infrastructure</w:t>
      </w:r>
    </w:p>
    <w:p w14:paraId="18B86DAD" w14:textId="6658235B" w:rsidR="00474FB9" w:rsidRDefault="002A036C">
      <w:r w:rsidRPr="002A036C">
        <w:lastRenderedPageBreak/>
        <w:drawing>
          <wp:inline distT="0" distB="0" distL="0" distR="0" wp14:anchorId="5E513DC9" wp14:editId="3FFAD27A">
            <wp:extent cx="5943600" cy="3343275"/>
            <wp:effectExtent l="0" t="0" r="0" b="9525"/>
            <wp:docPr id="1087769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694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6A7E" w14:textId="77777777" w:rsidR="002A036C" w:rsidRDefault="002A036C"/>
    <w:p w14:paraId="48616AE4" w14:textId="3F75F2D8" w:rsidR="002A036C" w:rsidRDefault="002A036C">
      <w:r w:rsidRPr="002A036C">
        <w:t>Part 9: Get Information from Terraform State</w:t>
      </w:r>
    </w:p>
    <w:p w14:paraId="26F5788B" w14:textId="58EC7571" w:rsidR="002A036C" w:rsidRDefault="002A036C">
      <w:r w:rsidRPr="002A036C">
        <w:drawing>
          <wp:inline distT="0" distB="0" distL="0" distR="0" wp14:anchorId="02625FB3" wp14:editId="6844D74A">
            <wp:extent cx="5943600" cy="3343275"/>
            <wp:effectExtent l="0" t="0" r="0" b="9525"/>
            <wp:docPr id="1007627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276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E850" w14:textId="77777777" w:rsidR="002A036C" w:rsidRDefault="002A036C"/>
    <w:p w14:paraId="6107D504" w14:textId="7490A5E3" w:rsidR="002A036C" w:rsidRDefault="002A036C">
      <w:r w:rsidRPr="002A036C">
        <w:lastRenderedPageBreak/>
        <w:drawing>
          <wp:inline distT="0" distB="0" distL="0" distR="0" wp14:anchorId="6C38DC1D" wp14:editId="6811D83B">
            <wp:extent cx="5943600" cy="3343275"/>
            <wp:effectExtent l="0" t="0" r="0" b="9525"/>
            <wp:docPr id="127296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9619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EFC3" w14:textId="47B66792" w:rsidR="002A036C" w:rsidRDefault="002A036C">
      <w:r w:rsidRPr="002A036C">
        <w:drawing>
          <wp:inline distT="0" distB="0" distL="0" distR="0" wp14:anchorId="3BB01D90" wp14:editId="5364139F">
            <wp:extent cx="5943600" cy="3343275"/>
            <wp:effectExtent l="0" t="0" r="0" b="9525"/>
            <wp:docPr id="1558813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131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3FEA" w14:textId="7E3D69DD" w:rsidR="002A036C" w:rsidRDefault="002A036C">
      <w:r w:rsidRPr="002A036C">
        <w:lastRenderedPageBreak/>
        <w:drawing>
          <wp:inline distT="0" distB="0" distL="0" distR="0" wp14:anchorId="15134537" wp14:editId="3028ED51">
            <wp:extent cx="5943600" cy="3343275"/>
            <wp:effectExtent l="0" t="0" r="0" b="9525"/>
            <wp:docPr id="213238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84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5332" w14:textId="3B885550" w:rsidR="002A036C" w:rsidRDefault="002A036C">
      <w:r w:rsidRPr="002A036C">
        <w:drawing>
          <wp:inline distT="0" distB="0" distL="0" distR="0" wp14:anchorId="783DC17D" wp14:editId="4F8F5854">
            <wp:extent cx="5943600" cy="3343275"/>
            <wp:effectExtent l="0" t="0" r="0" b="9525"/>
            <wp:docPr id="124092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207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337A" w14:textId="14912247" w:rsidR="002A036C" w:rsidRDefault="002A036C">
      <w:r w:rsidRPr="002A036C">
        <w:lastRenderedPageBreak/>
        <w:drawing>
          <wp:inline distT="0" distB="0" distL="0" distR="0" wp14:anchorId="1EDCBAA3" wp14:editId="5DB2490F">
            <wp:extent cx="5943600" cy="3343275"/>
            <wp:effectExtent l="0" t="0" r="0" b="9525"/>
            <wp:docPr id="1368976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761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C2A8" w14:textId="348BB50F" w:rsidR="002A036C" w:rsidRDefault="002A036C">
      <w:r w:rsidRPr="002A036C">
        <w:t>Part 10: Confirm Resource Creation in Azure</w:t>
      </w:r>
    </w:p>
    <w:p w14:paraId="1FE6C2B0" w14:textId="240C85F2" w:rsidR="002A036C" w:rsidRDefault="002C103A">
      <w:r w:rsidRPr="002C103A">
        <w:drawing>
          <wp:inline distT="0" distB="0" distL="0" distR="0" wp14:anchorId="0F7B4A57" wp14:editId="2E023527">
            <wp:extent cx="5943600" cy="3343275"/>
            <wp:effectExtent l="0" t="0" r="0" b="9525"/>
            <wp:docPr id="128463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310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2059" w14:textId="77777777" w:rsidR="002C103A" w:rsidRDefault="002C103A"/>
    <w:p w14:paraId="79357D46" w14:textId="77777777" w:rsidR="002C103A" w:rsidRDefault="002C103A"/>
    <w:p w14:paraId="5A7DE6DB" w14:textId="77777777" w:rsidR="002C103A" w:rsidRDefault="002C103A"/>
    <w:p w14:paraId="7FFB899B" w14:textId="4BB37D01" w:rsidR="002C103A" w:rsidRDefault="002C103A">
      <w:r w:rsidRPr="002C103A">
        <w:lastRenderedPageBreak/>
        <w:t>Part 11: Destroy All Resources and Verify</w:t>
      </w:r>
    </w:p>
    <w:p w14:paraId="3FEAD1F1" w14:textId="69D1F50C" w:rsidR="002C103A" w:rsidRDefault="002C103A">
      <w:r w:rsidRPr="002C103A">
        <w:drawing>
          <wp:inline distT="0" distB="0" distL="0" distR="0" wp14:anchorId="36B2BC8E" wp14:editId="687F27DA">
            <wp:extent cx="5943600" cy="3343275"/>
            <wp:effectExtent l="0" t="0" r="0" b="9525"/>
            <wp:docPr id="304975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752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E86F" w14:textId="5945C507" w:rsidR="00E36DF1" w:rsidRDefault="002C103A">
      <w:r w:rsidRPr="002C103A">
        <w:drawing>
          <wp:inline distT="0" distB="0" distL="0" distR="0" wp14:anchorId="64A475A8" wp14:editId="56B66FE2">
            <wp:extent cx="5943600" cy="3343275"/>
            <wp:effectExtent l="0" t="0" r="0" b="9525"/>
            <wp:docPr id="1083427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279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AD38" w14:textId="1B1F6822" w:rsidR="002C103A" w:rsidRDefault="002C103A">
      <w:r w:rsidRPr="002C103A">
        <w:lastRenderedPageBreak/>
        <w:drawing>
          <wp:inline distT="0" distB="0" distL="0" distR="0" wp14:anchorId="1EEAA3A4" wp14:editId="3B77A588">
            <wp:extent cx="5943600" cy="3343275"/>
            <wp:effectExtent l="0" t="0" r="0" b="9525"/>
            <wp:docPr id="1962006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0067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2072" w14:textId="7378957C" w:rsidR="002C103A" w:rsidRDefault="002C103A">
      <w:r w:rsidRPr="002C103A">
        <w:drawing>
          <wp:inline distT="0" distB="0" distL="0" distR="0" wp14:anchorId="740B9BB9" wp14:editId="6055BAD6">
            <wp:extent cx="5943600" cy="3343275"/>
            <wp:effectExtent l="0" t="0" r="0" b="9525"/>
            <wp:docPr id="138984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44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9C4E" w14:textId="77777777" w:rsidR="002C103A" w:rsidRDefault="002C103A"/>
    <w:p w14:paraId="75935669" w14:textId="5B34BBCC" w:rsidR="000D1B6D" w:rsidRDefault="000D1B6D">
      <w:r>
        <w:t>Section 2</w:t>
      </w:r>
    </w:p>
    <w:p w14:paraId="59680969" w14:textId="524C1D9E" w:rsidR="000D1B6D" w:rsidRDefault="000D1B6D">
      <w:r w:rsidRPr="000D1B6D">
        <w:t>Part 1: Prepare for the Lab</w:t>
      </w:r>
    </w:p>
    <w:p w14:paraId="7E068EA6" w14:textId="20E27BCF" w:rsidR="000D1B6D" w:rsidRDefault="000D1B6D">
      <w:r w:rsidRPr="000D1B6D">
        <w:lastRenderedPageBreak/>
        <w:drawing>
          <wp:inline distT="0" distB="0" distL="0" distR="0" wp14:anchorId="2BB46641" wp14:editId="3125D9E2">
            <wp:extent cx="5943600" cy="3343275"/>
            <wp:effectExtent l="0" t="0" r="0" b="9525"/>
            <wp:docPr id="814378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787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A15C" w14:textId="5A753DB4" w:rsidR="000D1B6D" w:rsidRDefault="000D1B6D">
      <w:r w:rsidRPr="000D1B6D">
        <w:drawing>
          <wp:inline distT="0" distB="0" distL="0" distR="0" wp14:anchorId="5ECCFFAD" wp14:editId="061D3B37">
            <wp:extent cx="5943600" cy="3343275"/>
            <wp:effectExtent l="0" t="0" r="0" b="9525"/>
            <wp:docPr id="1775111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111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FD13" w14:textId="77777777" w:rsidR="000D1B6D" w:rsidRDefault="000D1B6D"/>
    <w:p w14:paraId="405503A8" w14:textId="3E6EEE00" w:rsidR="000D1B6D" w:rsidRDefault="000D1B6D">
      <w:r w:rsidRPr="000D1B6D">
        <w:t>Part 2: Update vars03s2.tf File</w:t>
      </w:r>
    </w:p>
    <w:p w14:paraId="529ACB43" w14:textId="6E826F86" w:rsidR="000D1B6D" w:rsidRDefault="00A525DA">
      <w:r w:rsidRPr="00A525DA">
        <w:lastRenderedPageBreak/>
        <w:drawing>
          <wp:inline distT="0" distB="0" distL="0" distR="0" wp14:anchorId="1CFD5407" wp14:editId="654465A2">
            <wp:extent cx="5943600" cy="3343275"/>
            <wp:effectExtent l="0" t="0" r="0" b="9525"/>
            <wp:docPr id="1086460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4608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EA59" w14:textId="6494EB29" w:rsidR="000D1B6D" w:rsidRDefault="000D1B6D">
      <w:r w:rsidRPr="000D1B6D">
        <w:t>Part 3: Update lab03s2.tf File</w:t>
      </w:r>
    </w:p>
    <w:p w14:paraId="5CDCB033" w14:textId="4970BC59" w:rsidR="000D1B6D" w:rsidRDefault="000D1B6D">
      <w:r w:rsidRPr="000D1B6D">
        <w:drawing>
          <wp:inline distT="0" distB="0" distL="0" distR="0" wp14:anchorId="04F67FB2" wp14:editId="556E6237">
            <wp:extent cx="5943600" cy="3343275"/>
            <wp:effectExtent l="0" t="0" r="0" b="9525"/>
            <wp:docPr id="209304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407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78E7" w14:textId="3CAE58E1" w:rsidR="000D1B6D" w:rsidRDefault="000D1B6D">
      <w:r w:rsidRPr="000D1B6D">
        <w:lastRenderedPageBreak/>
        <w:drawing>
          <wp:inline distT="0" distB="0" distL="0" distR="0" wp14:anchorId="07949006" wp14:editId="5FDA7D0C">
            <wp:extent cx="5943600" cy="3343275"/>
            <wp:effectExtent l="0" t="0" r="0" b="9525"/>
            <wp:docPr id="137356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671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A3D2" w14:textId="77777777" w:rsidR="000D1B6D" w:rsidRDefault="000D1B6D"/>
    <w:p w14:paraId="026B2FB9" w14:textId="6D1329F4" w:rsidR="000D1B6D" w:rsidRDefault="000D1B6D">
      <w:r w:rsidRPr="000D1B6D">
        <w:t>Part 4: Initialize Terraform</w:t>
      </w:r>
    </w:p>
    <w:p w14:paraId="3851AC0B" w14:textId="56C61E36" w:rsidR="000D1B6D" w:rsidRDefault="000D1B6D">
      <w:r w:rsidRPr="000D1B6D">
        <w:drawing>
          <wp:inline distT="0" distB="0" distL="0" distR="0" wp14:anchorId="0981D5A9" wp14:editId="61BA1291">
            <wp:extent cx="5943600" cy="3343275"/>
            <wp:effectExtent l="0" t="0" r="0" b="9525"/>
            <wp:docPr id="1015147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471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086E" w14:textId="77777777" w:rsidR="000D1B6D" w:rsidRDefault="000D1B6D"/>
    <w:p w14:paraId="60E073EB" w14:textId="77777777" w:rsidR="000D1B6D" w:rsidRDefault="000D1B6D"/>
    <w:p w14:paraId="211BBEDA" w14:textId="610A3D59" w:rsidR="000D1B6D" w:rsidRDefault="000D1B6D">
      <w:r w:rsidRPr="000D1B6D">
        <w:lastRenderedPageBreak/>
        <w:t>Part 5: Validate Configuration</w:t>
      </w:r>
    </w:p>
    <w:p w14:paraId="15C3A3F0" w14:textId="340704C1" w:rsidR="000D1B6D" w:rsidRDefault="000D1B6D">
      <w:r w:rsidRPr="000D1B6D">
        <w:drawing>
          <wp:inline distT="0" distB="0" distL="0" distR="0" wp14:anchorId="0C4E2AF8" wp14:editId="7C4A869B">
            <wp:extent cx="5943600" cy="3343275"/>
            <wp:effectExtent l="0" t="0" r="0" b="9525"/>
            <wp:docPr id="2030799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993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21E0" w14:textId="77777777" w:rsidR="000D1B6D" w:rsidRDefault="000D1B6D"/>
    <w:p w14:paraId="55C42BA0" w14:textId="3FABC1EB" w:rsidR="000D1B6D" w:rsidRDefault="000D1B6D">
      <w:r w:rsidRPr="000D1B6D">
        <w:t>Part 6: Run Simulation</w:t>
      </w:r>
    </w:p>
    <w:p w14:paraId="669CB3FB" w14:textId="5EBEE027" w:rsidR="000D1B6D" w:rsidRDefault="000D1B6D">
      <w:r w:rsidRPr="000D1B6D">
        <w:drawing>
          <wp:inline distT="0" distB="0" distL="0" distR="0" wp14:anchorId="5BAA1035" wp14:editId="14CDDE9B">
            <wp:extent cx="5943600" cy="3343275"/>
            <wp:effectExtent l="0" t="0" r="0" b="9525"/>
            <wp:docPr id="113377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715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1DB2" w14:textId="517CB645" w:rsidR="000D1B6D" w:rsidRDefault="00A525DA">
      <w:r w:rsidRPr="00A525DA">
        <w:lastRenderedPageBreak/>
        <w:drawing>
          <wp:inline distT="0" distB="0" distL="0" distR="0" wp14:anchorId="38695F51" wp14:editId="65F79E72">
            <wp:extent cx="5943600" cy="3343275"/>
            <wp:effectExtent l="0" t="0" r="0" b="9525"/>
            <wp:docPr id="64220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0394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C2ED3" w14:textId="5EFF9D0B" w:rsidR="001215B7" w:rsidRDefault="00A71593">
      <w:r w:rsidRPr="00A71593">
        <w:drawing>
          <wp:inline distT="0" distB="0" distL="0" distR="0" wp14:anchorId="0F389880" wp14:editId="6C206A91">
            <wp:extent cx="5943600" cy="3343275"/>
            <wp:effectExtent l="0" t="0" r="0" b="9525"/>
            <wp:docPr id="29666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691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9E0B" w14:textId="6917490D" w:rsidR="00A71593" w:rsidRDefault="00A71593">
      <w:r w:rsidRPr="00A71593">
        <w:t>Part 10: Destroy All Resources and Verify</w:t>
      </w:r>
    </w:p>
    <w:p w14:paraId="51BA9C26" w14:textId="3C8380ED" w:rsidR="00A71593" w:rsidRDefault="00A71593">
      <w:r w:rsidRPr="00A71593">
        <w:lastRenderedPageBreak/>
        <w:drawing>
          <wp:inline distT="0" distB="0" distL="0" distR="0" wp14:anchorId="1BF5D326" wp14:editId="5E9109AA">
            <wp:extent cx="5943600" cy="3343275"/>
            <wp:effectExtent l="0" t="0" r="0" b="9525"/>
            <wp:docPr id="1298428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2807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BA73" w14:textId="0C4F5C19" w:rsidR="00A71593" w:rsidRDefault="00AB4190">
      <w:r w:rsidRPr="00AB4190">
        <w:drawing>
          <wp:inline distT="0" distB="0" distL="0" distR="0" wp14:anchorId="5B8CE9F2" wp14:editId="2320BD2C">
            <wp:extent cx="5943600" cy="3343275"/>
            <wp:effectExtent l="0" t="0" r="0" b="9525"/>
            <wp:docPr id="2075222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228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629A" w14:textId="51E81350" w:rsidR="00AB4190" w:rsidRDefault="00AB4190">
      <w:r w:rsidRPr="00AB4190">
        <w:lastRenderedPageBreak/>
        <w:drawing>
          <wp:inline distT="0" distB="0" distL="0" distR="0" wp14:anchorId="4F39CCA9" wp14:editId="6A86B835">
            <wp:extent cx="5943600" cy="3343275"/>
            <wp:effectExtent l="0" t="0" r="0" b="9525"/>
            <wp:docPr id="1901999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9991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AAD0" w14:textId="77777777" w:rsidR="00AB4190" w:rsidRDefault="00AB4190"/>
    <w:p w14:paraId="3CD860B6" w14:textId="10AC86FA" w:rsidR="00AB4190" w:rsidRDefault="00AB4190">
      <w:r w:rsidRPr="00AB4190">
        <w:t>Section 3</w:t>
      </w:r>
    </w:p>
    <w:p w14:paraId="71157033" w14:textId="0D173130" w:rsidR="00065FB2" w:rsidRDefault="00065FB2">
      <w:r w:rsidRPr="00065FB2">
        <w:t>Part 2: Update vars03s3.tf File</w:t>
      </w:r>
    </w:p>
    <w:p w14:paraId="5F63A81B" w14:textId="0C32F0FD" w:rsidR="00AB4190" w:rsidRDefault="00097AFC">
      <w:r w:rsidRPr="00097AFC">
        <w:drawing>
          <wp:inline distT="0" distB="0" distL="0" distR="0" wp14:anchorId="1953C55F" wp14:editId="5451D6AB">
            <wp:extent cx="5943600" cy="3343275"/>
            <wp:effectExtent l="0" t="0" r="0" b="9525"/>
            <wp:docPr id="752393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936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7940" w14:textId="77777777" w:rsidR="00065FB2" w:rsidRDefault="00065FB2"/>
    <w:p w14:paraId="3DDC562B" w14:textId="075AFCAC" w:rsidR="00065FB2" w:rsidRDefault="00065FB2">
      <w:r w:rsidRPr="00065FB2">
        <w:lastRenderedPageBreak/>
        <w:t>Part 3: Update lab03s3.tf File</w:t>
      </w:r>
    </w:p>
    <w:p w14:paraId="239DAB8D" w14:textId="036C4CB0" w:rsidR="00065FB2" w:rsidRDefault="00065FB2">
      <w:r w:rsidRPr="00065FB2">
        <w:drawing>
          <wp:inline distT="0" distB="0" distL="0" distR="0" wp14:anchorId="6CC6A7FE" wp14:editId="21EAA2AE">
            <wp:extent cx="5943600" cy="3343275"/>
            <wp:effectExtent l="0" t="0" r="0" b="9525"/>
            <wp:docPr id="1438172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727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1482" w14:textId="6BB3D753" w:rsidR="00065FB2" w:rsidRDefault="00065FB2">
      <w:r w:rsidRPr="00065FB2">
        <w:drawing>
          <wp:inline distT="0" distB="0" distL="0" distR="0" wp14:anchorId="6D5880B6" wp14:editId="41004100">
            <wp:extent cx="5943600" cy="3343275"/>
            <wp:effectExtent l="0" t="0" r="0" b="9525"/>
            <wp:docPr id="77351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188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8018" w14:textId="5CB1ABDA" w:rsidR="00065FB2" w:rsidRDefault="00065FB2">
      <w:r w:rsidRPr="00065FB2">
        <w:t>Part 4: Initialize Terraform</w:t>
      </w:r>
    </w:p>
    <w:p w14:paraId="479D3634" w14:textId="3F2CB2D2" w:rsidR="00065FB2" w:rsidRDefault="00065FB2">
      <w:r w:rsidRPr="00065FB2">
        <w:lastRenderedPageBreak/>
        <w:drawing>
          <wp:inline distT="0" distB="0" distL="0" distR="0" wp14:anchorId="30D4F6E3" wp14:editId="3E986A2B">
            <wp:extent cx="5943600" cy="3343275"/>
            <wp:effectExtent l="0" t="0" r="0" b="9525"/>
            <wp:docPr id="1232433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3321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EC1F" w14:textId="31312FEA" w:rsidR="00065FB2" w:rsidRDefault="00065FB2">
      <w:r w:rsidRPr="00065FB2">
        <w:t>Part 5: Validate Configuration</w:t>
      </w:r>
    </w:p>
    <w:p w14:paraId="15BF80BE" w14:textId="1E11AC62" w:rsidR="00065FB2" w:rsidRDefault="00097AFC">
      <w:r w:rsidRPr="00097AFC">
        <w:drawing>
          <wp:inline distT="0" distB="0" distL="0" distR="0" wp14:anchorId="270EF1D0" wp14:editId="596E40DF">
            <wp:extent cx="5943600" cy="3343275"/>
            <wp:effectExtent l="0" t="0" r="0" b="9525"/>
            <wp:docPr id="2134154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5475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253B" w14:textId="77777777" w:rsidR="00097AFC" w:rsidRDefault="00097AFC"/>
    <w:p w14:paraId="22A7D047" w14:textId="77777777" w:rsidR="00097AFC" w:rsidRDefault="00097AFC"/>
    <w:p w14:paraId="34C8287D" w14:textId="77777777" w:rsidR="00097AFC" w:rsidRDefault="00097AFC"/>
    <w:p w14:paraId="1E497C8A" w14:textId="1EA81E75" w:rsidR="00097AFC" w:rsidRDefault="00097AFC">
      <w:r w:rsidRPr="00097AFC">
        <w:lastRenderedPageBreak/>
        <w:t>Part 6: Run Simulation</w:t>
      </w:r>
    </w:p>
    <w:p w14:paraId="0562DCDC" w14:textId="3EEBD080" w:rsidR="00097AFC" w:rsidRDefault="00097AFC">
      <w:r w:rsidRPr="00097AFC">
        <w:drawing>
          <wp:inline distT="0" distB="0" distL="0" distR="0" wp14:anchorId="77AA866E" wp14:editId="7C20BB1C">
            <wp:extent cx="5943600" cy="3343275"/>
            <wp:effectExtent l="0" t="0" r="0" b="9525"/>
            <wp:docPr id="1576140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404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E997" w14:textId="77777777" w:rsidR="00097AFC" w:rsidRDefault="00097AFC"/>
    <w:p w14:paraId="521B589D" w14:textId="28FB5E9A" w:rsidR="00097AFC" w:rsidRDefault="00097AFC">
      <w:r w:rsidRPr="00097AFC">
        <w:t>Part 7: Deploy Infrastructure</w:t>
      </w:r>
    </w:p>
    <w:p w14:paraId="2C3DA4D4" w14:textId="3B5C7DA2" w:rsidR="00097AFC" w:rsidRDefault="00841A89">
      <w:r w:rsidRPr="00841A89">
        <w:drawing>
          <wp:inline distT="0" distB="0" distL="0" distR="0" wp14:anchorId="664C789B" wp14:editId="538FD346">
            <wp:extent cx="5943600" cy="3343275"/>
            <wp:effectExtent l="0" t="0" r="0" b="9525"/>
            <wp:docPr id="76636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6051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3405" w14:textId="77777777" w:rsidR="00841A89" w:rsidRDefault="00841A89"/>
    <w:p w14:paraId="22857F5A" w14:textId="5BE4C3D9" w:rsidR="00841A89" w:rsidRDefault="00841A89">
      <w:r w:rsidRPr="00841A89">
        <w:lastRenderedPageBreak/>
        <w:t>Part 8: Get Information from Terraform State</w:t>
      </w:r>
    </w:p>
    <w:p w14:paraId="38A98F21" w14:textId="148BB60E" w:rsidR="00841A89" w:rsidRDefault="00841A89">
      <w:r w:rsidRPr="00841A89">
        <w:drawing>
          <wp:inline distT="0" distB="0" distL="0" distR="0" wp14:anchorId="4ED3E877" wp14:editId="0A7E8AF1">
            <wp:extent cx="5943600" cy="3343275"/>
            <wp:effectExtent l="0" t="0" r="0" b="9525"/>
            <wp:docPr id="1117674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7405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F15F" w14:textId="0647EF22" w:rsidR="00841A89" w:rsidRDefault="00841A89">
      <w:r w:rsidRPr="00841A89">
        <w:drawing>
          <wp:inline distT="0" distB="0" distL="0" distR="0" wp14:anchorId="10ADAC9E" wp14:editId="0E9A46F1">
            <wp:extent cx="5943600" cy="3343275"/>
            <wp:effectExtent l="0" t="0" r="0" b="9525"/>
            <wp:docPr id="151741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181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FCB4" w14:textId="1B1FBB2B" w:rsidR="00841A89" w:rsidRDefault="00841A89">
      <w:r w:rsidRPr="00841A89">
        <w:lastRenderedPageBreak/>
        <w:drawing>
          <wp:inline distT="0" distB="0" distL="0" distR="0" wp14:anchorId="2B5C2389" wp14:editId="64A4C2E0">
            <wp:extent cx="5943600" cy="3343275"/>
            <wp:effectExtent l="0" t="0" r="0" b="9525"/>
            <wp:docPr id="2145645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4526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28EA" w14:textId="69A91CDB" w:rsidR="00841A89" w:rsidRDefault="00841A89">
      <w:r w:rsidRPr="00841A89">
        <w:drawing>
          <wp:inline distT="0" distB="0" distL="0" distR="0" wp14:anchorId="17C4F4B3" wp14:editId="2F7606E6">
            <wp:extent cx="5943600" cy="3343275"/>
            <wp:effectExtent l="0" t="0" r="0" b="9525"/>
            <wp:docPr id="1225142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4296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C670" w14:textId="73B84681" w:rsidR="00841A89" w:rsidRDefault="00841A89">
      <w:r w:rsidRPr="00841A89">
        <w:lastRenderedPageBreak/>
        <w:drawing>
          <wp:inline distT="0" distB="0" distL="0" distR="0" wp14:anchorId="7F75A6E4" wp14:editId="72EAEA91">
            <wp:extent cx="5943600" cy="3343275"/>
            <wp:effectExtent l="0" t="0" r="0" b="9525"/>
            <wp:docPr id="857891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8916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DEAA" w14:textId="67D9D70D" w:rsidR="00841A89" w:rsidRDefault="00841A89">
      <w:r w:rsidRPr="00841A89">
        <w:drawing>
          <wp:inline distT="0" distB="0" distL="0" distR="0" wp14:anchorId="2B1BFEDE" wp14:editId="2C5A5D39">
            <wp:extent cx="5943600" cy="3343275"/>
            <wp:effectExtent l="0" t="0" r="0" b="9525"/>
            <wp:docPr id="702938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93807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AF4F" w14:textId="3A579046" w:rsidR="00841A89" w:rsidRDefault="00841A89">
      <w:r w:rsidRPr="00841A89">
        <w:lastRenderedPageBreak/>
        <w:drawing>
          <wp:inline distT="0" distB="0" distL="0" distR="0" wp14:anchorId="4C46B342" wp14:editId="536B4CEA">
            <wp:extent cx="5943600" cy="3343275"/>
            <wp:effectExtent l="0" t="0" r="0" b="9525"/>
            <wp:docPr id="126829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977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0482" w14:textId="515CC400" w:rsidR="00841A89" w:rsidRDefault="00841A89">
      <w:r w:rsidRPr="00841A89">
        <w:drawing>
          <wp:inline distT="0" distB="0" distL="0" distR="0" wp14:anchorId="6ED80F09" wp14:editId="1FEFE200">
            <wp:extent cx="5943600" cy="3343275"/>
            <wp:effectExtent l="0" t="0" r="0" b="9525"/>
            <wp:docPr id="1173784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8401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A8C7" w14:textId="73D59719" w:rsidR="00841A89" w:rsidRDefault="00841A89">
      <w:r w:rsidRPr="00841A89">
        <w:lastRenderedPageBreak/>
        <w:drawing>
          <wp:inline distT="0" distB="0" distL="0" distR="0" wp14:anchorId="64129FFA" wp14:editId="177D1AD9">
            <wp:extent cx="5943600" cy="3343275"/>
            <wp:effectExtent l="0" t="0" r="0" b="9525"/>
            <wp:docPr id="9861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72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72B4" w14:textId="222A16B9" w:rsidR="00841A89" w:rsidRDefault="00841A89">
      <w:r w:rsidRPr="00841A89">
        <w:t>Part 10: Destroy All Resources and Verify</w:t>
      </w:r>
    </w:p>
    <w:p w14:paraId="4A2CF5F8" w14:textId="749BD06F" w:rsidR="00841A89" w:rsidRDefault="00FA31AA">
      <w:r w:rsidRPr="00FA31AA">
        <w:drawing>
          <wp:inline distT="0" distB="0" distL="0" distR="0" wp14:anchorId="189837D9" wp14:editId="27C0FD07">
            <wp:extent cx="5943600" cy="3343275"/>
            <wp:effectExtent l="0" t="0" r="0" b="9525"/>
            <wp:docPr id="1661119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1962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2B6C" w14:textId="476D7D17" w:rsidR="00FA31AA" w:rsidRDefault="00FA31AA">
      <w:r w:rsidRPr="00FA31AA">
        <w:lastRenderedPageBreak/>
        <w:drawing>
          <wp:inline distT="0" distB="0" distL="0" distR="0" wp14:anchorId="4E64B39F" wp14:editId="4F40EF68">
            <wp:extent cx="5943600" cy="3343275"/>
            <wp:effectExtent l="0" t="0" r="0" b="9525"/>
            <wp:docPr id="2044554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547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11CE8" w14:textId="77777777" w:rsidR="00FA31AA" w:rsidRDefault="00FA31AA"/>
    <w:p w14:paraId="2DC066D8" w14:textId="45D3315F" w:rsidR="00FA31AA" w:rsidRDefault="00FA31AA">
      <w:r>
        <w:t>Section 4</w:t>
      </w:r>
    </w:p>
    <w:p w14:paraId="3B35063B" w14:textId="1E315A6D" w:rsidR="00FA31AA" w:rsidRDefault="00FA31AA">
      <w:r w:rsidRPr="00FA31AA">
        <w:t>Part 1: Prepare for the Lab</w:t>
      </w:r>
    </w:p>
    <w:p w14:paraId="462E05A0" w14:textId="726BBA79" w:rsidR="00FA31AA" w:rsidRDefault="00FA31AA">
      <w:r w:rsidRPr="00FA31AA">
        <w:drawing>
          <wp:inline distT="0" distB="0" distL="0" distR="0" wp14:anchorId="29DDBB0E" wp14:editId="5828BDB9">
            <wp:extent cx="5943600" cy="3343275"/>
            <wp:effectExtent l="0" t="0" r="0" b="9525"/>
            <wp:docPr id="73650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060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EFF8" w14:textId="77777777" w:rsidR="00FA31AA" w:rsidRDefault="00FA31AA"/>
    <w:p w14:paraId="4DEF80D9" w14:textId="31FB9BC7" w:rsidR="00FA31AA" w:rsidRDefault="00FA31AA">
      <w:r w:rsidRPr="00FA31AA">
        <w:lastRenderedPageBreak/>
        <w:t>Part 2: Update outputs03s4.tf File</w:t>
      </w:r>
    </w:p>
    <w:p w14:paraId="554E2559" w14:textId="56842171" w:rsidR="00FA31AA" w:rsidRDefault="00FA31AA">
      <w:r w:rsidRPr="00FA31AA">
        <w:drawing>
          <wp:inline distT="0" distB="0" distL="0" distR="0" wp14:anchorId="2603C3DF" wp14:editId="77881AA6">
            <wp:extent cx="5943600" cy="3343275"/>
            <wp:effectExtent l="0" t="0" r="0" b="9525"/>
            <wp:docPr id="1745618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1845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1F40" w14:textId="2C03716B" w:rsidR="00FA31AA" w:rsidRDefault="00FA31AA">
      <w:r w:rsidRPr="00FA31AA">
        <w:t>Part 3: Validate Configuration</w:t>
      </w:r>
    </w:p>
    <w:p w14:paraId="517C61A6" w14:textId="26B504A9" w:rsidR="00FA31AA" w:rsidRDefault="00FA31AA">
      <w:r w:rsidRPr="00FA31AA">
        <w:drawing>
          <wp:inline distT="0" distB="0" distL="0" distR="0" wp14:anchorId="098097B9" wp14:editId="07E61870">
            <wp:extent cx="5943600" cy="3343275"/>
            <wp:effectExtent l="0" t="0" r="0" b="9525"/>
            <wp:docPr id="1003164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644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EF58" w14:textId="77777777" w:rsidR="00FA31AA" w:rsidRDefault="00FA31AA"/>
    <w:p w14:paraId="36294182" w14:textId="77777777" w:rsidR="00FA31AA" w:rsidRDefault="00FA31AA"/>
    <w:p w14:paraId="50782218" w14:textId="724402B8" w:rsidR="00FA31AA" w:rsidRDefault="00FA31AA">
      <w:r w:rsidRPr="00FA31AA">
        <w:lastRenderedPageBreak/>
        <w:t>Part 4: Run Simulation</w:t>
      </w:r>
    </w:p>
    <w:p w14:paraId="5D426D02" w14:textId="70AFF81E" w:rsidR="00FA31AA" w:rsidRDefault="00FA31AA">
      <w:r w:rsidRPr="00FA31AA">
        <w:drawing>
          <wp:inline distT="0" distB="0" distL="0" distR="0" wp14:anchorId="29CE8A4A" wp14:editId="167F12DC">
            <wp:extent cx="5943600" cy="3343275"/>
            <wp:effectExtent l="0" t="0" r="0" b="9525"/>
            <wp:docPr id="2013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89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C56D" w14:textId="500FD84C" w:rsidR="00FA31AA" w:rsidRDefault="00FA31AA">
      <w:r w:rsidRPr="00FA31AA">
        <w:t>Part 5: Deploy Infrastructure</w:t>
      </w:r>
    </w:p>
    <w:p w14:paraId="44279FD6" w14:textId="0D3E2DA4" w:rsidR="00FA31AA" w:rsidRDefault="001855AD">
      <w:r w:rsidRPr="001855AD">
        <w:drawing>
          <wp:inline distT="0" distB="0" distL="0" distR="0" wp14:anchorId="2569A513" wp14:editId="5BF6ECB2">
            <wp:extent cx="5943600" cy="3343275"/>
            <wp:effectExtent l="0" t="0" r="0" b="9525"/>
            <wp:docPr id="332827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2793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E266" w14:textId="236D6107" w:rsidR="001855AD" w:rsidRDefault="001855AD">
      <w:r w:rsidRPr="001855AD">
        <w:lastRenderedPageBreak/>
        <w:drawing>
          <wp:inline distT="0" distB="0" distL="0" distR="0" wp14:anchorId="36300184" wp14:editId="7BF68D17">
            <wp:extent cx="5943600" cy="3343275"/>
            <wp:effectExtent l="0" t="0" r="0" b="9525"/>
            <wp:docPr id="1078466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6673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6B3D" w14:textId="305EFFC9" w:rsidR="001855AD" w:rsidRDefault="001855AD">
      <w:r w:rsidRPr="001855AD">
        <w:drawing>
          <wp:inline distT="0" distB="0" distL="0" distR="0" wp14:anchorId="47879ACF" wp14:editId="024D26FE">
            <wp:extent cx="5943600" cy="3343275"/>
            <wp:effectExtent l="0" t="0" r="0" b="9525"/>
            <wp:docPr id="49346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6332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6589" w14:textId="5AEBE505" w:rsidR="001855AD" w:rsidRDefault="001855AD">
      <w:r w:rsidRPr="001855AD">
        <w:lastRenderedPageBreak/>
        <w:drawing>
          <wp:inline distT="0" distB="0" distL="0" distR="0" wp14:anchorId="26BDE8C7" wp14:editId="32A90300">
            <wp:extent cx="5943600" cy="3343275"/>
            <wp:effectExtent l="0" t="0" r="0" b="9525"/>
            <wp:docPr id="1830537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3700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7A0A" w14:textId="3B90F651" w:rsidR="001855AD" w:rsidRDefault="001855AD">
      <w:r w:rsidRPr="001855AD">
        <w:drawing>
          <wp:inline distT="0" distB="0" distL="0" distR="0" wp14:anchorId="43465EA3" wp14:editId="3342F988">
            <wp:extent cx="5943600" cy="3343275"/>
            <wp:effectExtent l="0" t="0" r="0" b="9525"/>
            <wp:docPr id="69618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8000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9A22" w14:textId="3721FDCC" w:rsidR="001855AD" w:rsidRDefault="001855AD">
      <w:r w:rsidRPr="001855AD">
        <w:lastRenderedPageBreak/>
        <w:drawing>
          <wp:inline distT="0" distB="0" distL="0" distR="0" wp14:anchorId="2E125660" wp14:editId="4A780531">
            <wp:extent cx="5943600" cy="3343275"/>
            <wp:effectExtent l="0" t="0" r="0" b="9525"/>
            <wp:docPr id="1405094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9492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237C" w14:textId="2D182B48" w:rsidR="001855AD" w:rsidRDefault="001855AD">
      <w:r w:rsidRPr="001855AD">
        <w:drawing>
          <wp:inline distT="0" distB="0" distL="0" distR="0" wp14:anchorId="0EFAE4D4" wp14:editId="66826F93">
            <wp:extent cx="5943600" cy="3343275"/>
            <wp:effectExtent l="0" t="0" r="0" b="9525"/>
            <wp:docPr id="641551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5168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AB3B" w14:textId="18968D6C" w:rsidR="001855AD" w:rsidRDefault="001855AD">
      <w:r w:rsidRPr="001855AD">
        <w:t>Part 7: Display Output Information</w:t>
      </w:r>
    </w:p>
    <w:p w14:paraId="698AB83B" w14:textId="185D94B3" w:rsidR="001855AD" w:rsidRDefault="001855AD">
      <w:r w:rsidRPr="001855AD">
        <w:lastRenderedPageBreak/>
        <w:drawing>
          <wp:inline distT="0" distB="0" distL="0" distR="0" wp14:anchorId="591E50DF" wp14:editId="23640081">
            <wp:extent cx="5943600" cy="3343275"/>
            <wp:effectExtent l="0" t="0" r="0" b="9525"/>
            <wp:docPr id="1608425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2535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8B5A" w14:textId="0505C1FE" w:rsidR="001855AD" w:rsidRDefault="001855AD">
      <w:r w:rsidRPr="001855AD">
        <w:t>Part 8: Destroy All Resources and Verify</w:t>
      </w:r>
    </w:p>
    <w:p w14:paraId="37206551" w14:textId="6B816D12" w:rsidR="001855AD" w:rsidRDefault="001855AD">
      <w:r w:rsidRPr="001855AD">
        <w:drawing>
          <wp:inline distT="0" distB="0" distL="0" distR="0" wp14:anchorId="5F42467F" wp14:editId="312A27D3">
            <wp:extent cx="5943600" cy="3343275"/>
            <wp:effectExtent l="0" t="0" r="0" b="9525"/>
            <wp:docPr id="157650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087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5D66" w14:textId="2A9F6819" w:rsidR="001855AD" w:rsidRDefault="001855AD">
      <w:r w:rsidRPr="001855AD">
        <w:lastRenderedPageBreak/>
        <w:drawing>
          <wp:inline distT="0" distB="0" distL="0" distR="0" wp14:anchorId="40695B74" wp14:editId="0956EB79">
            <wp:extent cx="5943600" cy="3343275"/>
            <wp:effectExtent l="0" t="0" r="0" b="9525"/>
            <wp:docPr id="1040453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5330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5907" w14:textId="77777777" w:rsidR="001855AD" w:rsidRDefault="001855AD"/>
    <w:p w14:paraId="71237825" w14:textId="154C8C63" w:rsidR="001855AD" w:rsidRDefault="001855AD">
      <w:r>
        <w:t>Section 5</w:t>
      </w:r>
    </w:p>
    <w:p w14:paraId="3BFE654F" w14:textId="08BED9FB" w:rsidR="001855AD" w:rsidRDefault="00F54FC2">
      <w:r w:rsidRPr="00F54FC2">
        <w:t>Part 1: Prepare for the Lab</w:t>
      </w:r>
    </w:p>
    <w:p w14:paraId="1F54D654" w14:textId="6A754A12" w:rsidR="00F54FC2" w:rsidRDefault="00F54FC2">
      <w:r w:rsidRPr="00F54FC2">
        <w:drawing>
          <wp:inline distT="0" distB="0" distL="0" distR="0" wp14:anchorId="30A77D4A" wp14:editId="4BD86330">
            <wp:extent cx="5943600" cy="3343275"/>
            <wp:effectExtent l="0" t="0" r="0" b="9525"/>
            <wp:docPr id="1097332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3238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3956" w14:textId="77777777" w:rsidR="00F54FC2" w:rsidRDefault="00F54FC2"/>
    <w:p w14:paraId="156E75EF" w14:textId="4D1E8013" w:rsidR="00F54FC2" w:rsidRDefault="00F54FC2">
      <w:r w:rsidRPr="00F54FC2">
        <w:lastRenderedPageBreak/>
        <w:t>Part 2: Update lab03s5.tf File</w:t>
      </w:r>
    </w:p>
    <w:p w14:paraId="7F146974" w14:textId="2A243549" w:rsidR="00F54FC2" w:rsidRDefault="00F54FC2">
      <w:r w:rsidRPr="00F54FC2">
        <w:drawing>
          <wp:inline distT="0" distB="0" distL="0" distR="0" wp14:anchorId="4A1D0D75" wp14:editId="4E4E5A8F">
            <wp:extent cx="5943600" cy="3343275"/>
            <wp:effectExtent l="0" t="0" r="0" b="9525"/>
            <wp:docPr id="67104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4833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CE21A" w14:textId="13754A07" w:rsidR="00F54FC2" w:rsidRDefault="00F54FC2">
      <w:r w:rsidRPr="00F54FC2">
        <w:t>Part 3: Validate Configuration</w:t>
      </w:r>
    </w:p>
    <w:p w14:paraId="0FE358DE" w14:textId="49378EEC" w:rsidR="00F54FC2" w:rsidRDefault="00F54FC2">
      <w:r w:rsidRPr="00F54FC2">
        <w:drawing>
          <wp:inline distT="0" distB="0" distL="0" distR="0" wp14:anchorId="7372CA80" wp14:editId="0571D323">
            <wp:extent cx="5943600" cy="3343275"/>
            <wp:effectExtent l="0" t="0" r="0" b="9525"/>
            <wp:docPr id="1207944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4418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BB72" w14:textId="77777777" w:rsidR="00F54FC2" w:rsidRDefault="00F54FC2"/>
    <w:p w14:paraId="154B5164" w14:textId="77777777" w:rsidR="00F54FC2" w:rsidRDefault="00F54FC2"/>
    <w:p w14:paraId="74FE6C23" w14:textId="057E3396" w:rsidR="00F54FC2" w:rsidRDefault="00F54FC2">
      <w:r w:rsidRPr="00F54FC2">
        <w:lastRenderedPageBreak/>
        <w:t>Part 4: Run Simulation</w:t>
      </w:r>
    </w:p>
    <w:p w14:paraId="386CFF61" w14:textId="31511F39" w:rsidR="00F54FC2" w:rsidRDefault="00F54FC2">
      <w:r w:rsidRPr="00F54FC2">
        <w:drawing>
          <wp:inline distT="0" distB="0" distL="0" distR="0" wp14:anchorId="1027914C" wp14:editId="5FA1428D">
            <wp:extent cx="5943600" cy="3343275"/>
            <wp:effectExtent l="0" t="0" r="0" b="9525"/>
            <wp:docPr id="1918069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6968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3561" w14:textId="4CEC019E" w:rsidR="00F54FC2" w:rsidRDefault="00F54FC2">
      <w:r w:rsidRPr="00F54FC2">
        <w:t>Part 5: Deploy Infrastructure</w:t>
      </w:r>
    </w:p>
    <w:p w14:paraId="42FBFA84" w14:textId="556A6453" w:rsidR="00F54FC2" w:rsidRDefault="00C814F9">
      <w:r w:rsidRPr="00C814F9">
        <w:drawing>
          <wp:inline distT="0" distB="0" distL="0" distR="0" wp14:anchorId="6D97B7C4" wp14:editId="49ACB36A">
            <wp:extent cx="5943600" cy="3343275"/>
            <wp:effectExtent l="0" t="0" r="0" b="9525"/>
            <wp:docPr id="37106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6297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6810" w14:textId="77777777" w:rsidR="00C814F9" w:rsidRDefault="00C814F9"/>
    <w:p w14:paraId="561E4D80" w14:textId="77777777" w:rsidR="00C814F9" w:rsidRDefault="00C814F9"/>
    <w:p w14:paraId="1F2EF3A0" w14:textId="1098EF3A" w:rsidR="00C814F9" w:rsidRDefault="00C814F9">
      <w:r w:rsidRPr="00C814F9">
        <w:lastRenderedPageBreak/>
        <w:t>Part 6: Add and Test a Lifecycle Deletion Rule</w:t>
      </w:r>
    </w:p>
    <w:p w14:paraId="198F5BB6" w14:textId="4AFF4EFB" w:rsidR="00C814F9" w:rsidRDefault="00C814F9">
      <w:r w:rsidRPr="00C814F9">
        <w:drawing>
          <wp:inline distT="0" distB="0" distL="0" distR="0" wp14:anchorId="3F85E05B" wp14:editId="45EE996C">
            <wp:extent cx="5943600" cy="3343275"/>
            <wp:effectExtent l="0" t="0" r="0" b="9525"/>
            <wp:docPr id="396396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9615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1F0E" w14:textId="220AB176" w:rsidR="00C814F9" w:rsidRDefault="00C814F9">
      <w:r w:rsidRPr="00C814F9">
        <w:drawing>
          <wp:inline distT="0" distB="0" distL="0" distR="0" wp14:anchorId="0F46D051" wp14:editId="6023E84E">
            <wp:extent cx="5943600" cy="3343275"/>
            <wp:effectExtent l="0" t="0" r="0" b="9525"/>
            <wp:docPr id="208149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9236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EDCB" w14:textId="7A161E64" w:rsidR="00C814F9" w:rsidRDefault="00C814F9">
      <w:r w:rsidRPr="00C814F9">
        <w:lastRenderedPageBreak/>
        <w:drawing>
          <wp:inline distT="0" distB="0" distL="0" distR="0" wp14:anchorId="3D98DD5C" wp14:editId="3463331B">
            <wp:extent cx="5943600" cy="3343275"/>
            <wp:effectExtent l="0" t="0" r="0" b="9525"/>
            <wp:docPr id="305597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9774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7F0C" w14:textId="08B96609" w:rsidR="00C814F9" w:rsidRDefault="00C814F9">
      <w:r w:rsidRPr="00C814F9">
        <w:lastRenderedPageBreak/>
        <w:drawing>
          <wp:inline distT="0" distB="0" distL="0" distR="0" wp14:anchorId="3F2FFA5B" wp14:editId="1C8587C5">
            <wp:extent cx="5943600" cy="3343275"/>
            <wp:effectExtent l="0" t="0" r="0" b="9525"/>
            <wp:docPr id="684624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2475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14F9">
        <w:drawing>
          <wp:inline distT="0" distB="0" distL="0" distR="0" wp14:anchorId="4B8C162D" wp14:editId="1E2BEA7C">
            <wp:extent cx="5943600" cy="3343275"/>
            <wp:effectExtent l="0" t="0" r="0" b="9525"/>
            <wp:docPr id="848271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7129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D5DB" w14:textId="2D245DDD" w:rsidR="00C814F9" w:rsidRDefault="00C814F9">
      <w:r w:rsidRPr="00C814F9">
        <w:t>Part 7: Add and Test a Lifecycle Update Rule</w:t>
      </w:r>
    </w:p>
    <w:p w14:paraId="79D3856A" w14:textId="152CA76F" w:rsidR="00C814F9" w:rsidRDefault="00C814F9">
      <w:r w:rsidRPr="00C814F9">
        <w:lastRenderedPageBreak/>
        <w:drawing>
          <wp:inline distT="0" distB="0" distL="0" distR="0" wp14:anchorId="6D20115B" wp14:editId="03F2A97D">
            <wp:extent cx="5943600" cy="3343275"/>
            <wp:effectExtent l="0" t="0" r="0" b="9525"/>
            <wp:docPr id="159311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113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8A95" w14:textId="33BA70FA" w:rsidR="00C814F9" w:rsidRDefault="00C814F9">
      <w:r w:rsidRPr="00C814F9">
        <w:drawing>
          <wp:inline distT="0" distB="0" distL="0" distR="0" wp14:anchorId="7FD58791" wp14:editId="04EB3875">
            <wp:extent cx="5943600" cy="3343275"/>
            <wp:effectExtent l="0" t="0" r="0" b="9525"/>
            <wp:docPr id="38868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8714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2F0E" w14:textId="77777777" w:rsidR="00C814F9" w:rsidRDefault="00C814F9"/>
    <w:p w14:paraId="75996503" w14:textId="77777777" w:rsidR="00C814F9" w:rsidRDefault="00C814F9"/>
    <w:p w14:paraId="5DC92618" w14:textId="77777777" w:rsidR="00C814F9" w:rsidRDefault="00C814F9"/>
    <w:p w14:paraId="63516E16" w14:textId="77777777" w:rsidR="00C814F9" w:rsidRDefault="00C814F9"/>
    <w:p w14:paraId="058A340E" w14:textId="0E13015F" w:rsidR="00C814F9" w:rsidRDefault="00C814F9">
      <w:r w:rsidRPr="00C814F9">
        <w:lastRenderedPageBreak/>
        <w:t>Part 8: Display Dependency Graph</w:t>
      </w:r>
    </w:p>
    <w:p w14:paraId="3DA964DC" w14:textId="5D63E912" w:rsidR="00C814F9" w:rsidRDefault="00C814F9">
      <w:r w:rsidRPr="00C814F9">
        <w:drawing>
          <wp:inline distT="0" distB="0" distL="0" distR="0" wp14:anchorId="5CF14ED3" wp14:editId="5ED49E09">
            <wp:extent cx="5943600" cy="3343275"/>
            <wp:effectExtent l="0" t="0" r="0" b="9525"/>
            <wp:docPr id="88816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6473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A024" w14:textId="73F9AC94" w:rsidR="00C814F9" w:rsidRDefault="00C814F9">
      <w:r w:rsidRPr="00C814F9">
        <w:t>Part 9: Destroy All Resources and Verify</w:t>
      </w:r>
    </w:p>
    <w:p w14:paraId="66F33D88" w14:textId="21DFE2EB" w:rsidR="00C814F9" w:rsidRDefault="00121E1B">
      <w:r w:rsidRPr="00121E1B">
        <w:drawing>
          <wp:inline distT="0" distB="0" distL="0" distR="0" wp14:anchorId="25111449" wp14:editId="5474A4A0">
            <wp:extent cx="5943600" cy="3343275"/>
            <wp:effectExtent l="0" t="0" r="0" b="9525"/>
            <wp:docPr id="1800904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0485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B05E" w14:textId="774080E7" w:rsidR="00121E1B" w:rsidRDefault="00121E1B">
      <w:r w:rsidRPr="00121E1B">
        <w:lastRenderedPageBreak/>
        <w:drawing>
          <wp:inline distT="0" distB="0" distL="0" distR="0" wp14:anchorId="009E2278" wp14:editId="3BCFE4EB">
            <wp:extent cx="5943600" cy="3343275"/>
            <wp:effectExtent l="0" t="0" r="0" b="9525"/>
            <wp:docPr id="75269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9937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1E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371D"/>
    <w:rsid w:val="0005069F"/>
    <w:rsid w:val="00063B1D"/>
    <w:rsid w:val="00065FB2"/>
    <w:rsid w:val="00097AFC"/>
    <w:rsid w:val="000C2713"/>
    <w:rsid w:val="000D1B6D"/>
    <w:rsid w:val="001215B7"/>
    <w:rsid w:val="00121E1B"/>
    <w:rsid w:val="001855AD"/>
    <w:rsid w:val="002A036C"/>
    <w:rsid w:val="002C103A"/>
    <w:rsid w:val="003F64F9"/>
    <w:rsid w:val="00474FB9"/>
    <w:rsid w:val="006813B8"/>
    <w:rsid w:val="00841A89"/>
    <w:rsid w:val="009B371D"/>
    <w:rsid w:val="00A525DA"/>
    <w:rsid w:val="00A71593"/>
    <w:rsid w:val="00AB4190"/>
    <w:rsid w:val="00C814F9"/>
    <w:rsid w:val="00E36DF1"/>
    <w:rsid w:val="00F54FC2"/>
    <w:rsid w:val="00FA31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B658F4"/>
  <w15:chartTrackingRefBased/>
  <w15:docId w15:val="{24AFE945-EA77-417A-AF78-359CFE59F2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37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37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371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37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371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37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37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37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37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371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371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371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371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371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371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371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371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371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37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37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37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37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37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371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371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371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371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371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371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2510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theme" Target="theme/theme1.xml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45</Pages>
  <Words>270</Words>
  <Characters>1540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 Haris  Ahmed</dc:creator>
  <cp:keywords/>
  <dc:description/>
  <cp:lastModifiedBy>Syed Haris  Ahmed</cp:lastModifiedBy>
  <cp:revision>9</cp:revision>
  <dcterms:created xsi:type="dcterms:W3CDTF">2025-04-13T16:56:00Z</dcterms:created>
  <dcterms:modified xsi:type="dcterms:W3CDTF">2025-04-13T20:44:00Z</dcterms:modified>
</cp:coreProperties>
</file>